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3F" w:rsidRPr="00437397" w:rsidRDefault="00437397">
      <w:pPr>
        <w:jc w:val="center"/>
        <w:rPr>
          <w:b/>
          <w:sz w:val="28"/>
        </w:rPr>
      </w:pPr>
      <w:bookmarkStart w:id="0" w:name="_GoBack"/>
      <w:bookmarkEnd w:id="0"/>
      <w:r w:rsidRPr="00437397">
        <w:rPr>
          <w:rFonts w:ascii="ＭＳ ゴシック" w:eastAsia="ＭＳ ゴシック" w:hAnsi="ＭＳ ゴシック" w:hint="eastAsia"/>
          <w:b/>
          <w:sz w:val="28"/>
        </w:rPr>
        <w:t>長崎県事業承継・引継ぎ支援センター提出書類</w:t>
      </w:r>
      <w:r w:rsidR="00371E0E" w:rsidRPr="0043739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-300990</wp:posOffset>
                </wp:positionV>
                <wp:extent cx="7334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E0E" w:rsidRDefault="00371E0E" w:rsidP="00371E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45pt;margin-top:-23.7pt;width:5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aQIAALEEAAAOAAAAZHJzL2Uyb0RvYy54bWysVM1uGjEQvlfqO1i+l4UFQopYIkpEVQkl&#10;kUiVs/F6YVWvx7UNu/QIUtSH6CtUPfd59kU6Nj8hSU9VL975//lmZgdXVSHJWhibg0poq9GkRCgO&#10;aa4WCf18P3l3SYl1TKVMghIJ3QhLr4Zv3wxK3RcxLEGmwhAMomy/1AldOqf7UWT5UhTMNkALhcoM&#10;TMEcsmYRpYaVGL2QUdxsXkQlmFQb4MJalF7vlXQY4meZ4O42y6xwRCYUa3PhNeGd+zcaDlh/YZhe&#10;5vxQBvuHKgqWK0x6CnXNHCMrk78KVeTcgIXMNTgUEWRZzkXoAbtpNV90M1syLUIvCI7VJ5js/wvL&#10;b9Z3huRpQmNKFCtwRPXusd7+rLe/6913Uu9+1Ltdvf2FPIk9XKW2ffSaafRz1QeocOxHuUWhR6HK&#10;TOG/2B9BPQK/OYEtKkc4CnvtdifuUsJRFV92e90wjOjJWRvrPgooiCcSanCWAWK2nlqHhaDp0cTn&#10;siDzdJJLGRi/P2IsDVkznLx0oUT0eGYlFSkTetHG1K8i+NAn/7lk/Itv8nkE5KRCoYdk37qnXDWv&#10;DjjNId0gTAb2e2c1n+QYd8qsu2MGFw2RweNxt/hkErAYOFCULMF8+5vc2+P8UUtJiYubUPt1xYyg&#10;RH5SuBnvW52O3/TAdLq9GBlzrpmfa9SqGAMi1MIz1TyQ3t7JI5kZKB7wxkY+K6qY4pg7oe5Ijt3+&#10;nPBGuRiNghHutmZuqmaa+9AeXI/nffXAjD7M0+Ei3MBxxVn/xVj3tt5TwWjlIMvDzD3Ae1QPuONd&#10;hLEcbtgf3jkfrJ7+NMM/AAAA//8DAFBLAwQUAAYACAAAACEANs5fGd0AAAALAQAADwAAAGRycy9k&#10;b3ducmV2LnhtbEyPPU/DMBCGdyT+g3WV2FqnVQROiFMBKixMFMTsxq5tNT5HsZuGf891gu0+Hr33&#10;XLOdQ88mMyYfUcJ6VQAz2EXt0Ur4+nxdCmApK9Sqj2gk/JgE2/b2plG1jhf8MNM+W0YhmGolweU8&#10;1Jynzpmg0ioOBml3jGNQmdrRcj2qC4WHnm+K4p4H5ZEuODWYF2e60/4cJOyebWU7oUa3E9r7af4+&#10;vts3Ke8W89MjsGzm/AfDVZ/UoSWnQzyjTqyXICpRESphWT6UwK5EsS6pOtBoUwJvG/7/h/YXAAD/&#10;/wMAUEsBAi0AFAAGAAgAAAAhALaDOJL+AAAA4QEAABMAAAAAAAAAAAAAAAAAAAAAAFtDb250ZW50&#10;X1R5cGVzXS54bWxQSwECLQAUAAYACAAAACEAOP0h/9YAAACUAQAACwAAAAAAAAAAAAAAAAAvAQAA&#10;X3JlbHMvLnJlbHNQSwECLQAUAAYACAAAACEAumLKh2kCAACxBAAADgAAAAAAAAAAAAAAAAAuAgAA&#10;ZHJzL2Uyb0RvYy54bWxQSwECLQAUAAYACAAAACEANs5fGd0AAAALAQAADwAAAAAAAAAAAAAAAADD&#10;BAAAZHJzL2Rvd25yZXYueG1sUEsFBgAAAAAEAAQA8wAAAM0FAAAAAA==&#10;" fillcolor="white [3201]" strokeweight=".5pt">
                <v:textbox>
                  <w:txbxContent>
                    <w:p w:rsidR="00371E0E" w:rsidRDefault="00371E0E" w:rsidP="00371E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DD02E4" w:rsidRPr="00437397">
        <w:rPr>
          <w:rFonts w:hint="eastAsia"/>
          <w:b/>
          <w:sz w:val="28"/>
        </w:rPr>
        <w:t>①＜</w:t>
      </w:r>
      <w:r w:rsidR="003E238C" w:rsidRPr="00437397">
        <w:rPr>
          <w:rFonts w:hint="eastAsia"/>
          <w:b/>
          <w:sz w:val="28"/>
        </w:rPr>
        <w:t>履歴</w:t>
      </w:r>
      <w:r w:rsidR="00A92D3F" w:rsidRPr="00437397">
        <w:rPr>
          <w:rFonts w:hint="eastAsia"/>
          <w:b/>
          <w:sz w:val="28"/>
        </w:rPr>
        <w:t>書</w:t>
      </w:r>
      <w:r w:rsidR="003E238C" w:rsidRPr="00437397">
        <w:rPr>
          <w:rFonts w:hint="eastAsia"/>
          <w:b/>
          <w:sz w:val="28"/>
        </w:rPr>
        <w:t>・職務経歴書</w:t>
      </w:r>
      <w:r w:rsidR="00DD02E4" w:rsidRPr="00437397">
        <w:rPr>
          <w:rFonts w:hint="eastAsia"/>
          <w:b/>
          <w:sz w:val="28"/>
        </w:rPr>
        <w:t>＞</w:t>
      </w:r>
    </w:p>
    <w:p w:rsidR="00A92D3F" w:rsidRDefault="00100F52" w:rsidP="00E9077F">
      <w:pPr>
        <w:jc w:val="left"/>
        <w:rPr>
          <w:sz w:val="20"/>
        </w:rPr>
      </w:pPr>
      <w:r>
        <w:rPr>
          <w:rFonts w:hint="eastAsia"/>
        </w:rPr>
        <w:t>※和暦でお願いいたします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1310"/>
        <w:gridCol w:w="1543"/>
        <w:gridCol w:w="867"/>
        <w:gridCol w:w="4471"/>
      </w:tblGrid>
      <w:tr w:rsidR="00A92D3F" w:rsidRPr="004E20CF" w:rsidTr="002B1382">
        <w:trPr>
          <w:gridAfter w:val="1"/>
          <w:wAfter w:w="4471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7F63A2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10795" t="12700" r="825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0F5" w:rsidRDefault="00DF40F5">
                                  <w:pPr>
                                    <w:spacing w:line="360" w:lineRule="auto"/>
                                  </w:pPr>
                                  <w:r w:rsidRPr="007F63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7F63A2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XdIAIAAEAEAAAOAAAAZHJzL2Uyb0RvYy54bWysU8GO0zAQvSPxD5bvNGnVljZqulp1KUJa&#10;2JUWuE8dp7FwPMZ2m/bvGTvZbhc4IXJwPJnxy7z3PKubU6vZUTqv0JR8PMo5k0Zgpcy+5N++bt8t&#10;OPMBTAUajSz5WXp+s377ZtXZQk6wQV1JxwjE+KKzJW9CsEWWedHIFvwIrTSUrNG1ECh0+6xy0BF6&#10;q7NJns+zDl1lHQrpPX2965N8nfDrWorwUNdeBqZLTr2FtLq07uKarVdQ7B3YRomhDfiHLlpQhn56&#10;gbqDAOzg1B9QrRIOPdZhJLDNsK6VkIkDsRnnv7F5asDKxIXE8fYik/9/sOLL8dExVZF3nBloyaKH&#10;I2g2icp01hdU8GQfXeTm7T2KH54Z3DRg9vLWOewaCRX1M4712asDMfB0lO26z1gRMBwCJpFOtWsj&#10;INFnp+TF+eKFPAUm6ON8MVvk5Jig1Hw5Gc+SVxkUz4et8+GjxJbFTcml1sr6qBYUcLz3IfYDxXNV&#10;6h+1qrZK6xS4/W6jHSOyJd+mJ1Egmtdl2rCu5MvZZJaQX+X8NUSenr9BODyYKt2zqNWHYR9A6X5P&#10;XWoziBf16nUPp91p8GVwYofVmdR02F9iGrpIG77Tm7OOrnDJ/c8DOMmZ/mTIk+V4Oo13PgXT2fsJ&#10;Be46s7vOgBEN0mQQWL/dhH5ODtapfUP/GicJDN6Sj7VKAkeP+74GAnRNk+7DSMU5uI5T1cvgr38B&#10;AAD//wMAUEsDBBQABgAIAAAAIQAtM4YC3gAAAAkBAAAPAAAAZHJzL2Rvd25yZXYueG1sTI9BT8Mw&#10;DIXvSPyHyEjcWEphYytNp4HgwA02hLRb2pim0MRVkm7l3+Od4Gb7PT1/r1xPrhcHDLEjr+B6loFA&#10;35DpfKvgffd8tQQRk/ZG9+RRwQ9GWFfnZ6UuDB39Gx62qRUc4mOhFdiUhkLK2Fh0Os5oQM/aJwWn&#10;E6+hlSboI4e7XuZZtpBOd54/WD3go8Xmezs6BQ+W8vHjZVdvYngdp9s9fT21pNTlxbS5B5FwSn9m&#10;OOEzOlTMVNPoTRS9gvwuZ6eC+YornfSbOR9qHhbLDGRVyv8Nql8AAAD//wMAUEsBAi0AFAAGAAgA&#10;AAAhALaDOJL+AAAA4QEAABMAAAAAAAAAAAAAAAAAAAAAAFtDb250ZW50X1R5cGVzXS54bWxQSwEC&#10;LQAUAAYACAAAACEAOP0h/9YAAACUAQAACwAAAAAAAAAAAAAAAAAvAQAAX3JlbHMvLnJlbHNQSwEC&#10;LQAUAAYACAAAACEAlPLV3SACAABABAAADgAAAAAAAAAAAAAAAAAuAgAAZHJzL2Uyb0RvYy54bWxQ&#10;SwECLQAUAAYACAAAACEALTOGAt4AAAAJAQAADwAAAAAAAAAAAAAAAAB6BAAAZHJzL2Rvd25yZXYu&#10;eG1sUEsFBgAAAAAEAAQA8wAAAIUFAAAAAA==&#10;">
                      <v:textbox style="layout-flow:vertical-ideographic">
                        <w:txbxContent>
                          <w:p w:rsidR="00DF40F5" w:rsidRDefault="00DF40F5">
                            <w:pPr>
                              <w:spacing w:line="360" w:lineRule="auto"/>
                            </w:pPr>
                            <w:r w:rsidRPr="007F63A2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F63A2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45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D3F" w:rsidRPr="004E20CF" w:rsidRDefault="00A92D3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92D3F" w:rsidRPr="004E20CF" w:rsidRDefault="000B52E1" w:rsidP="008F2C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F2CEB" w:rsidRPr="004E20CF">
              <w:rPr>
                <w:rFonts w:asciiTheme="majorEastAsia" w:eastAsiaTheme="majorEastAsia" w:hAnsiTheme="majorEastAsia" w:hint="eastAsia"/>
              </w:rPr>
              <w:t>令和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  <w:shd w:val="clear" w:color="auto" w:fill="DAEEF3" w:themeFill="accent5" w:themeFillTint="33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20CF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bottom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 w:val="restart"/>
            <w:tcBorders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/>
            <w:tcBorders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02462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216562944"/>
              </w:rPr>
              <w:t>生年月</w:t>
            </w:r>
            <w:r w:rsidRPr="00024625">
              <w:rPr>
                <w:rFonts w:asciiTheme="majorEastAsia" w:eastAsiaTheme="majorEastAsia" w:hAnsiTheme="majorEastAsia" w:hint="eastAsia"/>
                <w:kern w:val="0"/>
                <w:fitText w:val="1050" w:id="1216562944"/>
              </w:rPr>
              <w:t>日</w:t>
            </w:r>
          </w:p>
        </w:tc>
        <w:tc>
          <w:tcPr>
            <w:tcW w:w="696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E9077F">
            <w:pPr>
              <w:ind w:firstLine="2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年　　月　　日生　（満　　　歳）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973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rPr>
                <w:rFonts w:asciiTheme="majorEastAsia" w:eastAsiaTheme="majorEastAsia" w:hAnsiTheme="majorEastAsia"/>
                <w:sz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8"/>
              </w:rPr>
              <w:t>連絡･郵送物送付先</w:t>
            </w:r>
          </w:p>
        </w:tc>
        <w:tc>
          <w:tcPr>
            <w:tcW w:w="85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自宅　　・　　勤務先　　　（　いずれかに○　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93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3F" w:rsidRPr="004E20CF" w:rsidRDefault="004E20CF" w:rsidP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:rsidR="00A92D3F" w:rsidRPr="004E20CF" w:rsidRDefault="00A92D3F">
            <w:pPr>
              <w:pStyle w:val="2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:rsidR="00A92D3F" w:rsidRPr="004E20CF" w:rsidRDefault="00A92D3F" w:rsidP="00771DD0">
            <w:pPr>
              <w:ind w:rightChars="-47" w:right="-99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679" w:type="dxa"/>
            <w:gridSpan w:val="4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部　・　科</w:t>
            </w:r>
          </w:p>
        </w:tc>
        <w:tc>
          <w:tcPr>
            <w:tcW w:w="2410" w:type="dxa"/>
            <w:gridSpan w:val="2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卒業・中退・終了等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20CF" w:rsidRPr="004E20CF" w:rsidTr="004E20CF">
        <w:trPr>
          <w:gridAfter w:val="1"/>
          <w:wAfter w:w="4471" w:type="dxa"/>
          <w:cantSplit/>
          <w:trHeight w:val="335"/>
        </w:trPr>
        <w:tc>
          <w:tcPr>
            <w:tcW w:w="10397" w:type="dxa"/>
            <w:gridSpan w:val="14"/>
            <w:shd w:val="clear" w:color="auto" w:fill="D9D9D9" w:themeFill="background1" w:themeFillShade="D9"/>
            <w:vAlign w:val="center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335"/>
        </w:trPr>
        <w:tc>
          <w:tcPr>
            <w:tcW w:w="689" w:type="dxa"/>
            <w:vMerge w:val="restart"/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</w:t>
            </w:r>
          </w:p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DF40F5" w:rsidRPr="004E20CF" w:rsidRDefault="00DF40F5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653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2D3F" w:rsidRPr="004E20CF" w:rsidRDefault="00A92D3F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10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626"/>
        <w:gridCol w:w="1559"/>
        <w:gridCol w:w="3119"/>
        <w:gridCol w:w="3402"/>
      </w:tblGrid>
      <w:tr w:rsidR="004E20CF" w:rsidRPr="004E20CF" w:rsidTr="004E20CF">
        <w:trPr>
          <w:cantSplit/>
          <w:trHeight w:val="335"/>
        </w:trPr>
        <w:tc>
          <w:tcPr>
            <w:tcW w:w="10400" w:type="dxa"/>
            <w:gridSpan w:val="5"/>
            <w:shd w:val="clear" w:color="auto" w:fill="D9D9D9" w:themeFill="background1" w:themeFillShade="D9"/>
            <w:vAlign w:val="center"/>
          </w:tcPr>
          <w:p w:rsidR="004E20CF" w:rsidRPr="004E20CF" w:rsidRDefault="004E20CF" w:rsidP="00DF40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職務経歴</w:t>
            </w:r>
          </w:p>
        </w:tc>
      </w:tr>
      <w:tr w:rsidR="002B1382" w:rsidRPr="004E20CF" w:rsidTr="004E20CF">
        <w:trPr>
          <w:cantSplit/>
          <w:trHeight w:val="335"/>
        </w:trPr>
        <w:tc>
          <w:tcPr>
            <w:tcW w:w="694" w:type="dxa"/>
            <w:vMerge w:val="restart"/>
            <w:textDirection w:val="tbRlV"/>
            <w:vAlign w:val="center"/>
          </w:tcPr>
          <w:p w:rsidR="002B1382" w:rsidRPr="004E20CF" w:rsidRDefault="002B1382" w:rsidP="002B13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職務経歴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具体的な担当業務の内容</w:t>
            </w: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558"/>
        <w:gridCol w:w="561"/>
        <w:gridCol w:w="561"/>
        <w:gridCol w:w="561"/>
        <w:gridCol w:w="2954"/>
        <w:gridCol w:w="548"/>
        <w:gridCol w:w="549"/>
        <w:gridCol w:w="549"/>
        <w:gridCol w:w="549"/>
      </w:tblGrid>
      <w:tr w:rsidR="004E20CF" w:rsidRPr="004E20CF" w:rsidTr="004E20CF">
        <w:tc>
          <w:tcPr>
            <w:tcW w:w="10478" w:type="dxa"/>
            <w:gridSpan w:val="10"/>
            <w:shd w:val="clear" w:color="auto" w:fill="D9D9D9" w:themeFill="background1" w:themeFillShade="D9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</w:p>
        </w:tc>
      </w:tr>
      <w:tr w:rsidR="00A92D3F" w:rsidRPr="004E20CF" w:rsidTr="002B1382">
        <w:tc>
          <w:tcPr>
            <w:tcW w:w="3088" w:type="dxa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241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954" w:type="dxa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195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2B1382" w:rsidRPr="004E20CF" w:rsidTr="002B1382">
        <w:trPr>
          <w:cantSplit/>
          <w:trHeight w:val="1775"/>
        </w:trPr>
        <w:tc>
          <w:tcPr>
            <w:tcW w:w="3088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中小企業診断士(商､工､情報)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公認会計士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税理士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技術士(分野：　　　　　　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弁護士</w:t>
            </w:r>
          </w:p>
        </w:tc>
        <w:tc>
          <w:tcPr>
            <w:tcW w:w="55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8"/>
              </w:rPr>
              <w:t>和暦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1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954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社会保険労務士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情報処理技術者</w:t>
            </w:r>
            <w:r w:rsidR="00205707">
              <w:rPr>
                <w:rFonts w:asciiTheme="majorEastAsia" w:eastAsiaTheme="majorEastAsia" w:hAnsiTheme="majorEastAsia"/>
              </w:rPr>
              <w:br/>
            </w:r>
            <w:r w:rsidRPr="004E20CF">
              <w:rPr>
                <w:rFonts w:asciiTheme="majorEastAsia" w:eastAsiaTheme="majorEastAsia" w:hAnsiTheme="majorEastAsia" w:hint="eastAsia"/>
              </w:rPr>
              <w:t>(</w:t>
            </w:r>
            <w:r w:rsidR="004E20C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4E20CF">
              <w:rPr>
                <w:rFonts w:asciiTheme="majorEastAsia" w:eastAsiaTheme="majorEastAsia" w:hAnsiTheme="majorEastAsia" w:hint="eastAsia"/>
              </w:rPr>
              <w:t xml:space="preserve">　　　　)　</w:t>
            </w:r>
          </w:p>
          <w:p w:rsid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B1382" w:rsidRPr="004E20CF" w:rsidRDefault="002B1382" w:rsidP="004E20CF">
            <w:pPr>
              <w:ind w:left="36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(　　　　　　　　　　)</w:t>
            </w:r>
          </w:p>
        </w:tc>
        <w:tc>
          <w:tcPr>
            <w:tcW w:w="54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6"/>
              </w:rPr>
              <w:t>和暦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49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tbl>
      <w:tblPr>
        <w:tblpPr w:leftFromText="142" w:rightFromText="142" w:vertAnchor="text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6D0E07" w:rsidRPr="004E20CF" w:rsidTr="006D0E07">
        <w:trPr>
          <w:trHeight w:val="1395"/>
        </w:trPr>
        <w:tc>
          <w:tcPr>
            <w:tcW w:w="10762" w:type="dxa"/>
          </w:tcPr>
          <w:p w:rsidR="006D0E07" w:rsidRPr="004E20CF" w:rsidRDefault="002754CA" w:rsidP="006D0E0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役職等（職務経歴の中で主なもの）</w:t>
            </w:r>
          </w:p>
          <w:p w:rsidR="002754CA" w:rsidRPr="004E20CF" w:rsidRDefault="006D0E07" w:rsidP="002754CA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  <w:p w:rsidR="006D0E07" w:rsidRPr="004E20CF" w:rsidRDefault="006D0E07" w:rsidP="0083556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754CA" w:rsidRDefault="002754CA" w:rsidP="002754CA"/>
    <w:p w:rsidR="002754CA" w:rsidRDefault="002754CA" w:rsidP="00E9077F"/>
    <w:p w:rsidR="002754CA" w:rsidRPr="00E9077F" w:rsidRDefault="002754CA" w:rsidP="00E9077F"/>
    <w:sectPr w:rsidR="002754CA" w:rsidRPr="00E9077F" w:rsidSect="00371E0E">
      <w:footerReference w:type="default" r:id="rId7"/>
      <w:footerReference w:type="first" r:id="rId8"/>
      <w:pgSz w:w="11906" w:h="16838" w:code="9"/>
      <w:pgMar w:top="1134" w:right="567" w:bottom="1134" w:left="851" w:header="340" w:footer="17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F5" w:rsidRDefault="00DF40F5">
      <w:r>
        <w:separator/>
      </w:r>
    </w:p>
  </w:endnote>
  <w:endnote w:type="continuationSeparator" w:id="0">
    <w:p w:rsidR="00DF40F5" w:rsidRDefault="00D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07795"/>
      <w:docPartObj>
        <w:docPartGallery w:val="Page Numbers (Bottom of Page)"/>
        <w:docPartUnique/>
      </w:docPartObj>
    </w:sdtPr>
    <w:sdtEndPr/>
    <w:sdtContent>
      <w:p w:rsidR="00DF40F5" w:rsidRDefault="00DF40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25" w:rsidRPr="00024625">
          <w:rPr>
            <w:noProof/>
            <w:lang w:val="ja-JP"/>
          </w:rPr>
          <w:t>3</w:t>
        </w:r>
        <w:r>
          <w:fldChar w:fldCharType="end"/>
        </w:r>
      </w:p>
    </w:sdtContent>
  </w:sdt>
  <w:p w:rsidR="00DF40F5" w:rsidRPr="00E9077F" w:rsidRDefault="002754CA" w:rsidP="00E9077F">
    <w:pPr>
      <w:pStyle w:val="a4"/>
      <w:jc w:val="center"/>
      <w:rPr>
        <w:sz w:val="16"/>
        <w:szCs w:val="16"/>
      </w:rPr>
    </w:pPr>
    <w:r>
      <w:rPr>
        <w:rFonts w:hint="eastAsia"/>
        <w:sz w:val="16"/>
        <w:szCs w:val="16"/>
      </w:rPr>
      <w:t>長崎</w:t>
    </w:r>
    <w:r w:rsidR="00DF40F5">
      <w:rPr>
        <w:rFonts w:hint="eastAsia"/>
        <w:sz w:val="16"/>
        <w:szCs w:val="16"/>
      </w:rPr>
      <w:t>商工会議所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F5" w:rsidRDefault="00DF40F5" w:rsidP="00D12FAD">
    <w:pPr>
      <w:pStyle w:val="a4"/>
    </w:pPr>
    <w:r>
      <w:rPr>
        <w:rFonts w:hint="eastAsia"/>
      </w:rPr>
      <w:t>＜その他必要事項については、３枚目以降に別添として記載＞</w:t>
    </w:r>
  </w:p>
  <w:p w:rsidR="00DF40F5" w:rsidRPr="00D12FAD" w:rsidRDefault="00DF40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F5" w:rsidRDefault="00DF40F5">
      <w:r>
        <w:separator/>
      </w:r>
    </w:p>
  </w:footnote>
  <w:footnote w:type="continuationSeparator" w:id="0">
    <w:p w:rsidR="00DF40F5" w:rsidRDefault="00DF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1BFA"/>
    <w:multiLevelType w:val="hybridMultilevel"/>
    <w:tmpl w:val="DB34D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63"/>
    <w:rsid w:val="00024625"/>
    <w:rsid w:val="000B52E1"/>
    <w:rsid w:val="000F6863"/>
    <w:rsid w:val="00100F52"/>
    <w:rsid w:val="00205707"/>
    <w:rsid w:val="002445A0"/>
    <w:rsid w:val="002754CA"/>
    <w:rsid w:val="00277331"/>
    <w:rsid w:val="002B1382"/>
    <w:rsid w:val="00367611"/>
    <w:rsid w:val="00371E0E"/>
    <w:rsid w:val="003E238C"/>
    <w:rsid w:val="00437397"/>
    <w:rsid w:val="004E20CF"/>
    <w:rsid w:val="005D149A"/>
    <w:rsid w:val="006D0E07"/>
    <w:rsid w:val="00771DD0"/>
    <w:rsid w:val="007D02B4"/>
    <w:rsid w:val="007F63A2"/>
    <w:rsid w:val="0083556D"/>
    <w:rsid w:val="008F2CEB"/>
    <w:rsid w:val="00925DE6"/>
    <w:rsid w:val="00A6778F"/>
    <w:rsid w:val="00A92D3F"/>
    <w:rsid w:val="00C02AF0"/>
    <w:rsid w:val="00C74D8D"/>
    <w:rsid w:val="00D12FAD"/>
    <w:rsid w:val="00DA152A"/>
    <w:rsid w:val="00DD02E4"/>
    <w:rsid w:val="00DF40F5"/>
    <w:rsid w:val="00E70FA4"/>
    <w:rsid w:val="00E9077F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2D7F23-4DFA-429D-B2CE-D1DDF6C5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character" w:customStyle="1" w:styleId="a5">
    <w:name w:val="フッター (文字)"/>
    <w:basedOn w:val="a0"/>
    <w:link w:val="a4"/>
    <w:uiPriority w:val="99"/>
    <w:rsid w:val="00D12FAD"/>
    <w:rPr>
      <w:rFonts w:eastAsia="ＭＳ Ｐゴシック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A1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655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中小企業ベンチャー総合支援センター東京</dc:creator>
  <cp:lastModifiedBy>向武彦</cp:lastModifiedBy>
  <cp:revision>6</cp:revision>
  <cp:lastPrinted>2022-01-26T09:22:00Z</cp:lastPrinted>
  <dcterms:created xsi:type="dcterms:W3CDTF">2022-01-25T10:46:00Z</dcterms:created>
  <dcterms:modified xsi:type="dcterms:W3CDTF">2022-01-31T01:12:00Z</dcterms:modified>
</cp:coreProperties>
</file>